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F6F4C" w14:textId="5EBA9C73" w:rsidR="005E58E3" w:rsidRDefault="00B83D27" w:rsidP="009F50BF">
      <w:pPr>
        <w:pStyle w:val="Titre2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39498C" wp14:editId="384612AA">
            <wp:simplePos x="0" y="0"/>
            <wp:positionH relativeFrom="column">
              <wp:posOffset>121285</wp:posOffset>
            </wp:positionH>
            <wp:positionV relativeFrom="paragraph">
              <wp:posOffset>-709295</wp:posOffset>
            </wp:positionV>
            <wp:extent cx="1104900" cy="1104900"/>
            <wp:effectExtent l="0" t="0" r="0" b="0"/>
            <wp:wrapNone/>
            <wp:docPr id="445590623" name="Image 4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90623" name="Image 4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0BF">
        <w:t>Club Nature</w:t>
      </w:r>
    </w:p>
    <w:p w14:paraId="4CA4914F" w14:textId="4FB72093" w:rsidR="009F50BF" w:rsidRDefault="009F50BF" w:rsidP="009F50BF">
      <w:pPr>
        <w:pStyle w:val="Titre3"/>
      </w:pPr>
      <w:r>
        <w:t>Horaires</w:t>
      </w:r>
      <w:r w:rsidR="00934520">
        <w:t> : 10h à 12h</w:t>
      </w:r>
    </w:p>
    <w:p w14:paraId="25BC8AD1" w14:textId="2B9AA5F5" w:rsidR="009F50BF" w:rsidRDefault="009F50BF" w:rsidP="009F50BF">
      <w:pPr>
        <w:pStyle w:val="Titre3"/>
      </w:pPr>
      <w:r>
        <w:t xml:space="preserve">Dates : </w:t>
      </w:r>
      <w:r w:rsidR="00934520">
        <w:t>2 mercredis par mois</w:t>
      </w:r>
      <w:r w:rsidR="00B83D27">
        <w:t xml:space="preserve"> -25/09-09/10-06/11-20/11-04/12-18/12-08/01-22/01-05/02-26/02-12/03-26/03-23/04-07/05-21/05-04/06</w:t>
      </w:r>
    </w:p>
    <w:p w14:paraId="7AC4DD9C" w14:textId="1F108414" w:rsidR="009F50BF" w:rsidRDefault="009F50BF" w:rsidP="009F50BF">
      <w:pPr>
        <w:pStyle w:val="Titre3"/>
      </w:pPr>
      <w:r>
        <w:t>Public :</w:t>
      </w:r>
      <w:r w:rsidR="00934520">
        <w:t xml:space="preserve"> </w:t>
      </w:r>
      <w:r w:rsidR="00B83D27">
        <w:t xml:space="preserve">12 </w:t>
      </w:r>
      <w:r w:rsidR="00934520">
        <w:t>enfants du CP au CM2</w:t>
      </w:r>
    </w:p>
    <w:p w14:paraId="52A3E486" w14:textId="71DD2BCE" w:rsidR="009F50BF" w:rsidRPr="00934520" w:rsidRDefault="009F50BF" w:rsidP="009F50BF">
      <w:pPr>
        <w:pStyle w:val="Titre3"/>
      </w:pPr>
      <w:r>
        <w:t xml:space="preserve">Intervenant : </w:t>
      </w:r>
      <w:r w:rsidR="00934520" w:rsidRPr="00934520">
        <w:t>Maison de l’eau, de la pêche et de la nature</w:t>
      </w:r>
    </w:p>
    <w:p w14:paraId="3E3C6B12" w14:textId="16A99561" w:rsidR="009F50BF" w:rsidRDefault="009F50BF" w:rsidP="009F50BF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5B52B221" w14:textId="6A31C195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Mercredi 25 septembre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. Introduction, Jeux memory oiseaux / mission bestioles</w:t>
      </w:r>
    </w:p>
    <w:p w14:paraId="2436F687" w14:textId="430B422F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9 octobre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Oiseaux (migration, alimentation, observation)</w:t>
      </w:r>
    </w:p>
    <w:p w14:paraId="664FFA90" w14:textId="00F46553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6 novembre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Création herbier</w:t>
      </w:r>
    </w:p>
    <w:p w14:paraId="7DEBF44C" w14:textId="0C7C40FD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20 novembre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Musique verte (création de petits instruments en Renouée)</w:t>
      </w:r>
    </w:p>
    <w:p w14:paraId="2C57A862" w14:textId="15D5EF26" w:rsidR="00934520" w:rsidRPr="00934520" w:rsidRDefault="00B83D27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0BB06386" wp14:editId="71863137">
            <wp:simplePos x="0" y="0"/>
            <wp:positionH relativeFrom="column">
              <wp:posOffset>4530407</wp:posOffset>
            </wp:positionH>
            <wp:positionV relativeFrom="paragraph">
              <wp:posOffset>172403</wp:posOffset>
            </wp:positionV>
            <wp:extent cx="2322195" cy="1741646"/>
            <wp:effectExtent l="4763" t="0" r="6667" b="6668"/>
            <wp:wrapNone/>
            <wp:docPr id="235319286" name="Image 1" descr="Une image contenant herbe, plein air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19286" name="Image 1" descr="Une image contenant herbe, plein air, habits, person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195" cy="174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20"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04 décembre </w:t>
      </w:r>
      <w:r w:rsidR="00934520"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Observation d'oiseaux </w:t>
      </w:r>
    </w:p>
    <w:p w14:paraId="69389A44" w14:textId="301AAA0D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18 décembre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Jeux</w:t>
      </w: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</w:t>
      </w:r>
      <w:proofErr w:type="spellStart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Insectopolis</w:t>
      </w:r>
      <w:proofErr w:type="spellEnd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 / mission bestioles</w:t>
      </w:r>
    </w:p>
    <w:p w14:paraId="2D77F724" w14:textId="09FA7CA8" w:rsidR="00934520" w:rsidRPr="00934520" w:rsidRDefault="00934520" w:rsidP="00B83D27">
      <w:pPr>
        <w:shd w:val="clear" w:color="auto" w:fill="FFFFFF"/>
        <w:spacing w:after="0" w:line="80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08 janvier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Plantes arbre et santé</w:t>
      </w:r>
    </w:p>
    <w:p w14:paraId="30E73CB2" w14:textId="698CFAE4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22 janvier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Léon le Gardon (format </w:t>
      </w:r>
      <w:proofErr w:type="spellStart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kamishibaï</w:t>
      </w:r>
      <w:proofErr w:type="spellEnd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) + Memory poisson</w:t>
      </w:r>
    </w:p>
    <w:p w14:paraId="340F5502" w14:textId="6081F011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05 février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 xml:space="preserve">Orion le ténébrion (format </w:t>
      </w:r>
      <w:proofErr w:type="spellStart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kamishibaï</w:t>
      </w:r>
      <w:proofErr w:type="spellEnd"/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) + manipulations insecte</w:t>
      </w:r>
    </w:p>
    <w:p w14:paraId="7B3646F0" w14:textId="3FB240B5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26 février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 Création d'un hôtel à insecte (que vous mettrez dans la cour s'il y en a une)</w:t>
      </w:r>
    </w:p>
    <w:p w14:paraId="6C4C52F4" w14:textId="77777777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</w:t>
      </w:r>
    </w:p>
    <w:p w14:paraId="47175EE4" w14:textId="77777777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Mercredi 12 mars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Rallye nature au parc urbain (avec boussoles, ou indications par étapes selon l’âge)</w:t>
      </w:r>
    </w:p>
    <w:p w14:paraId="27418E70" w14:textId="7F159111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26 mars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Suite herbier</w:t>
      </w:r>
    </w:p>
    <w:p w14:paraId="002C1F2D" w14:textId="796B39AD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23 avril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Sortie oiseau</w:t>
      </w:r>
    </w:p>
    <w:p w14:paraId="27E93297" w14:textId="21908F78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07 mai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Découverte des invertébrés aquatiques</w:t>
      </w:r>
    </w:p>
    <w:p w14:paraId="06493372" w14:textId="41DCBE8B" w:rsidR="00934520" w:rsidRPr="00934520" w:rsidRDefault="00934520" w:rsidP="00934520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21 mai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Sortie insecte</w:t>
      </w:r>
    </w:p>
    <w:p w14:paraId="6A9F4F2B" w14:textId="4C86AD11" w:rsidR="00934520" w:rsidRPr="00934520" w:rsidRDefault="00934520" w:rsidP="00B83D27">
      <w:pPr>
        <w:shd w:val="clear" w:color="auto" w:fill="FFFFFF"/>
        <w:spacing w:after="0" w:line="209" w:lineRule="atLeast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 Mercredi 04 juin </w:t>
      </w:r>
      <w:r w:rsidRPr="0093452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fr-FR"/>
          <w14:ligatures w14:val="none"/>
        </w:rPr>
        <w:t>Balade nature (observation oiseaux, plantes, récap de l'année)</w:t>
      </w:r>
    </w:p>
    <w:p w14:paraId="1548C531" w14:textId="77777777" w:rsidR="00934520" w:rsidRPr="00934520" w:rsidRDefault="00934520" w:rsidP="00934520"/>
    <w:p w14:paraId="3A184726" w14:textId="4DBA487F" w:rsidR="009F50BF" w:rsidRDefault="009F50BF" w:rsidP="009F50BF">
      <w:pPr>
        <w:pStyle w:val="Titre3"/>
      </w:pPr>
      <w:r>
        <w:t>Consignes particulières</w:t>
      </w:r>
      <w:r w:rsidR="00934520">
        <w:t> :</w:t>
      </w:r>
    </w:p>
    <w:p w14:paraId="7A520E10" w14:textId="458A2651" w:rsidR="00934520" w:rsidRPr="00934520" w:rsidRDefault="00B83D27" w:rsidP="00934520">
      <w:r>
        <w:t>De nombreuses séances</w:t>
      </w:r>
      <w:r w:rsidR="00934520">
        <w:t xml:space="preserve"> se dérouleront en extérieur</w:t>
      </w:r>
      <w:r>
        <w:t xml:space="preserve"> : merci de prévoir un vêtement adapté à la pluie </w:t>
      </w:r>
      <w:proofErr w:type="gramStart"/>
      <w:r>
        <w:t>( si</w:t>
      </w:r>
      <w:proofErr w:type="gramEnd"/>
      <w:r>
        <w:t xml:space="preserve"> grosse pluie, le groupe ne sortira pas)</w:t>
      </w:r>
    </w:p>
    <w:p w14:paraId="34A071FD" w14:textId="716A0CB8" w:rsidR="009F50BF" w:rsidRDefault="009F50BF" w:rsidP="009F50BF">
      <w:pPr>
        <w:rPr>
          <w:i/>
          <w:iCs/>
        </w:rPr>
      </w:pPr>
      <w:proofErr w:type="gramStart"/>
      <w:r>
        <w:rPr>
          <w:i/>
          <w:iCs/>
        </w:rPr>
        <w:t>Un séance</w:t>
      </w:r>
      <w:proofErr w:type="gramEnd"/>
      <w:r>
        <w:rPr>
          <w:i/>
          <w:iCs/>
        </w:rPr>
        <w:t xml:space="preserve"> d’essai est possible sous réserve de l’</w:t>
      </w:r>
      <w:proofErr w:type="spellStart"/>
      <w:r>
        <w:rPr>
          <w:i/>
          <w:iCs/>
        </w:rPr>
        <w:t>adhesion</w:t>
      </w:r>
      <w:proofErr w:type="spellEnd"/>
      <w:r>
        <w:rPr>
          <w:i/>
          <w:iCs/>
        </w:rPr>
        <w:t> ; à la seconde séance, l’inscription devient obligatoire.</w:t>
      </w:r>
      <w:r w:rsidR="00934520">
        <w:rPr>
          <w:i/>
          <w:iCs/>
        </w:rPr>
        <w:t xml:space="preserve"> </w:t>
      </w:r>
      <w:r>
        <w:rPr>
          <w:i/>
          <w:iCs/>
        </w:rPr>
        <w:t xml:space="preserve">En cas de 3 absences non excusées </w:t>
      </w:r>
      <w:proofErr w:type="gramStart"/>
      <w:r>
        <w:rPr>
          <w:i/>
          <w:iCs/>
        </w:rPr>
        <w:t>( par</w:t>
      </w:r>
      <w:proofErr w:type="gramEnd"/>
      <w:r>
        <w:rPr>
          <w:i/>
          <w:iCs/>
        </w:rPr>
        <w:t xml:space="preserve"> téléphone ou par mail), la place sera réattribuée à un autre enfant.</w:t>
      </w:r>
      <w:r w:rsidR="00934520">
        <w:rPr>
          <w:i/>
          <w:iCs/>
        </w:rPr>
        <w:t xml:space="preserve"> </w:t>
      </w:r>
      <w:r>
        <w:rPr>
          <w:i/>
          <w:iCs/>
        </w:rPr>
        <w:t xml:space="preserve">Toute inscription est </w:t>
      </w:r>
      <w:proofErr w:type="gramStart"/>
      <w:r>
        <w:rPr>
          <w:i/>
          <w:iCs/>
        </w:rPr>
        <w:t>définitive ,</w:t>
      </w:r>
      <w:proofErr w:type="gramEnd"/>
      <w:r>
        <w:rPr>
          <w:i/>
          <w:iCs/>
        </w:rPr>
        <w:t xml:space="preserve"> aucun remboursement n’est possible. </w:t>
      </w:r>
    </w:p>
    <w:p w14:paraId="411B491F" w14:textId="0C76D7AC" w:rsidR="00B83D27" w:rsidRDefault="00B83D27" w:rsidP="009F50BF">
      <w:pPr>
        <w:rPr>
          <w:i/>
          <w:iCs/>
        </w:rPr>
      </w:pP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4A342108" wp14:editId="45E15BA9">
            <wp:simplePos x="0" y="0"/>
            <wp:positionH relativeFrom="column">
              <wp:posOffset>2159000</wp:posOffset>
            </wp:positionH>
            <wp:positionV relativeFrom="paragraph">
              <wp:posOffset>1348740</wp:posOffset>
            </wp:positionV>
            <wp:extent cx="1977552" cy="1104265"/>
            <wp:effectExtent l="0" t="0" r="3810" b="635"/>
            <wp:wrapNone/>
            <wp:docPr id="64228198" name="Image 3" descr="Une image contenant herbe, plein air, art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8198" name="Image 3" descr="Une image contenant herbe, plein air, art, peintu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52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64EA2D0C" wp14:editId="68CAC480">
            <wp:simplePos x="0" y="0"/>
            <wp:positionH relativeFrom="column">
              <wp:posOffset>2080260</wp:posOffset>
            </wp:positionH>
            <wp:positionV relativeFrom="paragraph">
              <wp:posOffset>144780</wp:posOffset>
            </wp:positionV>
            <wp:extent cx="1992976" cy="1043305"/>
            <wp:effectExtent l="0" t="0" r="7620" b="4445"/>
            <wp:wrapNone/>
            <wp:docPr id="605382527" name="Image 2" descr="Une image contenant texte, outil, herb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82527" name="Image 2" descr="Une image contenant texte, outil, herbe, 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76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A867F" w14:textId="41BC092A" w:rsidR="00934520" w:rsidRDefault="00610DAA" w:rsidP="00934520">
      <w:pPr>
        <w:pStyle w:val="Titre2"/>
        <w:jc w:val="center"/>
      </w:pPr>
      <w:bookmarkStart w:id="0" w:name="_Hlk176178588"/>
      <w:bookmarkStart w:id="1" w:name="_Hlk192524344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CB2DDE" wp14:editId="6C80AD22">
            <wp:simplePos x="0" y="0"/>
            <wp:positionH relativeFrom="column">
              <wp:posOffset>67945</wp:posOffset>
            </wp:positionH>
            <wp:positionV relativeFrom="paragraph">
              <wp:posOffset>-602615</wp:posOffset>
            </wp:positionV>
            <wp:extent cx="1005840" cy="1005840"/>
            <wp:effectExtent l="0" t="0" r="3810" b="3810"/>
            <wp:wrapNone/>
            <wp:docPr id="1147988489" name="Image 6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489" name="Image 6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20">
        <w:t>Club Sciences</w:t>
      </w:r>
      <w:r>
        <w:t xml:space="preserve"> </w:t>
      </w:r>
    </w:p>
    <w:p w14:paraId="74068422" w14:textId="3F70DC60" w:rsidR="00934520" w:rsidRDefault="00934520" w:rsidP="00934520">
      <w:pPr>
        <w:pStyle w:val="Titre3"/>
      </w:pPr>
      <w:r>
        <w:t>Horaires : 9h45 à 11h45</w:t>
      </w:r>
    </w:p>
    <w:p w14:paraId="39080FED" w14:textId="16CB86A5" w:rsidR="00934520" w:rsidRPr="007109A6" w:rsidRDefault="00934520" w:rsidP="00934520">
      <w:pPr>
        <w:pStyle w:val="Titre3"/>
        <w:rPr>
          <w:color w:val="FF0000"/>
        </w:rPr>
      </w:pPr>
      <w:r>
        <w:t>Dates : 2 mercredis par mois</w:t>
      </w:r>
      <w:r w:rsidR="00610DAA">
        <w:t>- 02/10-16/10-13/11-27/11-</w:t>
      </w:r>
      <w:r w:rsidR="00205C6F">
        <w:t>11/12</w:t>
      </w:r>
      <w:r w:rsidR="00610DAA">
        <w:t>-15/01-29/01-26/02-</w:t>
      </w:r>
      <w:r w:rsidR="00610DAA" w:rsidRPr="007109A6">
        <w:rPr>
          <w:strike/>
        </w:rPr>
        <w:t>05/03-19/03-02/04-30/04-14/05-28/05-11/06</w:t>
      </w:r>
      <w:r w:rsidR="007109A6">
        <w:rPr>
          <w:strike/>
        </w:rPr>
        <w:t xml:space="preserve"> </w:t>
      </w:r>
      <w:r w:rsidR="007109A6">
        <w:rPr>
          <w:color w:val="FF0000"/>
        </w:rPr>
        <w:t xml:space="preserve">Nvelles dates = 26/03 – 23/04-07/05-21/05-04/06-18/06 </w:t>
      </w:r>
    </w:p>
    <w:p w14:paraId="0557CF71" w14:textId="0337E033" w:rsidR="00934520" w:rsidRDefault="00934520" w:rsidP="00934520">
      <w:pPr>
        <w:pStyle w:val="Titre3"/>
      </w:pPr>
      <w:r>
        <w:t xml:space="preserve">Public : </w:t>
      </w:r>
      <w:r w:rsidR="00610DAA">
        <w:t xml:space="preserve">12 </w:t>
      </w:r>
      <w:r>
        <w:t>enfants du CP au CM2</w:t>
      </w:r>
    </w:p>
    <w:p w14:paraId="14BDDB73" w14:textId="0EA20D84" w:rsidR="00934520" w:rsidRPr="007109A6" w:rsidRDefault="00934520" w:rsidP="00934520">
      <w:pPr>
        <w:pStyle w:val="Titre3"/>
        <w:rPr>
          <w:color w:val="FF0000"/>
        </w:rPr>
      </w:pPr>
      <w:r>
        <w:t xml:space="preserve">Intervenant : </w:t>
      </w:r>
      <w:r w:rsidR="00610DAA" w:rsidRPr="007109A6">
        <w:rPr>
          <w:strike/>
        </w:rPr>
        <w:t>Les Petits Débrouillards</w:t>
      </w:r>
      <w:r w:rsidR="007109A6" w:rsidRPr="007109A6">
        <w:rPr>
          <w:strike/>
        </w:rPr>
        <w:t>/</w:t>
      </w:r>
      <w:r w:rsidR="007109A6">
        <w:t xml:space="preserve"> </w:t>
      </w:r>
      <w:r w:rsidR="007109A6">
        <w:rPr>
          <w:color w:val="FF0000"/>
        </w:rPr>
        <w:t>Les savants fous</w:t>
      </w:r>
    </w:p>
    <w:p w14:paraId="5298837F" w14:textId="7F1B83D9" w:rsidR="00934520" w:rsidRDefault="00934520" w:rsidP="00934520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1D48924B" w14:textId="32DD26C5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Séance 1 : 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On manipule et on découvre grâce à des</w:t>
      </w: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petites manipulations</w:t>
      </w:r>
    </w:p>
    <w:p w14:paraId="042106CA" w14:textId="7F9263A1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2 : L'air, comme élément primordial</w:t>
      </w:r>
    </w:p>
    <w:bookmarkEnd w:id="0"/>
    <w:p w14:paraId="142C19DD" w14:textId="42A08F3F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Construction individuelle d'une hélice (lien historique maquette de la Vis aérienne de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Léonard de </w:t>
      </w:r>
      <w:proofErr w:type="spellStart"/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vinci</w:t>
      </w:r>
      <w:proofErr w:type="spellEnd"/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)</w:t>
      </w:r>
    </w:p>
    <w:p w14:paraId="7AE8F824" w14:textId="256A159F" w:rsidR="00934520" w:rsidRPr="00934520" w:rsidRDefault="00610DAA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76033D34" wp14:editId="61BBD2B4">
            <wp:simplePos x="0" y="0"/>
            <wp:positionH relativeFrom="column">
              <wp:posOffset>4769485</wp:posOffset>
            </wp:positionH>
            <wp:positionV relativeFrom="paragraph">
              <wp:posOffset>236220</wp:posOffset>
            </wp:positionV>
            <wp:extent cx="2192806" cy="1463040"/>
            <wp:effectExtent l="0" t="0" r="0" b="3810"/>
            <wp:wrapNone/>
            <wp:docPr id="532636474" name="Image 7" descr="Une image contenant habits, personne, Visage humain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6474" name="Image 7" descr="Une image contenant habits, personne, Visage humain, garç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0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20"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Séance3 : </w:t>
      </w:r>
      <w:proofErr w:type="gramStart"/>
      <w:r w:rsidR="00934520"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L'eau ,</w:t>
      </w:r>
      <w:proofErr w:type="gramEnd"/>
      <w:r w:rsidR="00934520"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comme élément primordial</w:t>
      </w:r>
    </w:p>
    <w:p w14:paraId="335CA9C4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Séance 4 : L'air et </w:t>
      </w:r>
      <w:proofErr w:type="gramStart"/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l'eau ,</w:t>
      </w:r>
      <w:proofErr w:type="gramEnd"/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ça se mélange !?</w:t>
      </w:r>
    </w:p>
    <w:p w14:paraId="0D812A4A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5 : La Terre pour s'enfoncer dans ses entrailles</w:t>
      </w:r>
    </w:p>
    <w:p w14:paraId="476ED3DC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6 : Le Soleil pour nous illuminer !</w:t>
      </w:r>
    </w:p>
    <w:p w14:paraId="1E5D2E78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7 : Les animaux terrestres pour se balader la tête en bas !</w:t>
      </w:r>
    </w:p>
    <w:p w14:paraId="77CC7208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Drôles d'animaux qu'à créer la nature, partons à leur découverte.</w:t>
      </w:r>
    </w:p>
    <w:p w14:paraId="793F95D6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8 : Les animaux marins pour plonger dans l'océan !</w:t>
      </w:r>
    </w:p>
    <w:p w14:paraId="7B003447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9 : Le sens de la vue pour percer les secrets !</w:t>
      </w:r>
    </w:p>
    <w:p w14:paraId="5B7D5CAF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10 : Le sens de l'Ouïe pour écouter la nature nous parler !</w:t>
      </w:r>
    </w:p>
    <w:p w14:paraId="75968FB5" w14:textId="31650841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Séance 11 : Le sens du Toucher pour découvrir le monde du </w:t>
      </w:r>
      <w:proofErr w:type="gramStart"/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bout </w:t>
      </w:r>
      <w:r w:rsidR="00610DAA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du</w:t>
      </w:r>
      <w:proofErr w:type="gramEnd"/>
      <w:r w:rsidR="00610DAA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doigt !</w:t>
      </w:r>
    </w:p>
    <w:p w14:paraId="19CECB41" w14:textId="77777777" w:rsidR="00934520" w:rsidRPr="00934520" w:rsidRDefault="00934520" w:rsidP="00934520">
      <w:pPr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</w:pPr>
      <w:r w:rsidRPr="00934520">
        <w:rPr>
          <w:rFonts w:ascii="Calibri" w:eastAsia="Times New Roman" w:hAnsi="Calibri" w:cs="Calibri"/>
          <w:color w:val="000000"/>
          <w:kern w:val="0"/>
          <w:sz w:val="24"/>
          <w:szCs w:val="24"/>
          <w:lang w:eastAsia="fr-FR"/>
          <w14:ligatures w14:val="none"/>
        </w:rPr>
        <w:t>Séance 12 : Les sens du Gout et de l'odorat pour re-sentir le monde !</w:t>
      </w:r>
    </w:p>
    <w:p w14:paraId="29121F60" w14:textId="77777777" w:rsidR="00934520" w:rsidRDefault="00934520" w:rsidP="00934520">
      <w:pPr>
        <w:pStyle w:val="Titre3"/>
      </w:pPr>
      <w:r>
        <w:t>Consignes particulières :</w:t>
      </w:r>
    </w:p>
    <w:p w14:paraId="374A7D0E" w14:textId="33DBBE8A" w:rsidR="00934520" w:rsidRPr="00934520" w:rsidRDefault="00934520" w:rsidP="00934520">
      <w:r>
        <w:t>Les expériences peuvent salir …Donc on prévoit des vêtements qui</w:t>
      </w:r>
      <w:r w:rsidR="008034FB">
        <w:t xml:space="preserve"> ne craignent pas.</w:t>
      </w:r>
    </w:p>
    <w:p w14:paraId="3FAC55BE" w14:textId="10298E80" w:rsidR="00934520" w:rsidRDefault="00610DAA" w:rsidP="00934520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4BC11EF7" wp14:editId="5C78AF21">
            <wp:simplePos x="0" y="0"/>
            <wp:positionH relativeFrom="margin">
              <wp:posOffset>7171055</wp:posOffset>
            </wp:positionH>
            <wp:positionV relativeFrom="paragraph">
              <wp:posOffset>1490345</wp:posOffset>
            </wp:positionV>
            <wp:extent cx="2102277" cy="1599565"/>
            <wp:effectExtent l="0" t="0" r="0" b="635"/>
            <wp:wrapNone/>
            <wp:docPr id="766875239" name="Image 8" descr="Une image contenant personne, Visage humain, habits, jeune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75239" name="Image 8" descr="Une image contenant personne, Visage humain, habits, jeune enfant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77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34520">
        <w:rPr>
          <w:i/>
          <w:iCs/>
        </w:rPr>
        <w:t>Un séance</w:t>
      </w:r>
      <w:proofErr w:type="gramEnd"/>
      <w:r w:rsidR="00934520">
        <w:rPr>
          <w:i/>
          <w:iCs/>
        </w:rPr>
        <w:t xml:space="preserve"> d’essai est possible sous réserve de l’</w:t>
      </w:r>
      <w:r w:rsidR="008034FB">
        <w:rPr>
          <w:i/>
          <w:iCs/>
        </w:rPr>
        <w:t>adhésion</w:t>
      </w:r>
      <w:r w:rsidR="00934520">
        <w:rPr>
          <w:i/>
          <w:iCs/>
        </w:rPr>
        <w:t xml:space="preserve"> ; à la seconde séance, l’inscription devient obligatoire. En cas de 3 absences non excusées </w:t>
      </w:r>
      <w:proofErr w:type="gramStart"/>
      <w:r w:rsidR="00934520">
        <w:rPr>
          <w:i/>
          <w:iCs/>
        </w:rPr>
        <w:t>( par</w:t>
      </w:r>
      <w:proofErr w:type="gramEnd"/>
      <w:r w:rsidR="00934520">
        <w:rPr>
          <w:i/>
          <w:iCs/>
        </w:rPr>
        <w:t xml:space="preserve"> téléphone ou par mail), la place sera réattribuée à un autre enfant. Toute inscription est </w:t>
      </w:r>
      <w:proofErr w:type="gramStart"/>
      <w:r w:rsidR="00934520">
        <w:rPr>
          <w:i/>
          <w:iCs/>
        </w:rPr>
        <w:t>définitive ,</w:t>
      </w:r>
      <w:proofErr w:type="gramEnd"/>
      <w:r w:rsidR="00934520">
        <w:rPr>
          <w:i/>
          <w:iCs/>
        </w:rPr>
        <w:t xml:space="preserve"> aucun remboursement n’est possible.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14:paraId="22703D04" w14:textId="6C9F17DD" w:rsidR="00934520" w:rsidRDefault="00934520" w:rsidP="009F50BF">
      <w:pPr>
        <w:rPr>
          <w:i/>
          <w:iCs/>
        </w:rPr>
      </w:pPr>
    </w:p>
    <w:p w14:paraId="59CA5187" w14:textId="77777777" w:rsidR="00610DAA" w:rsidRDefault="00610DAA" w:rsidP="009F50BF">
      <w:pPr>
        <w:rPr>
          <w:i/>
          <w:iCs/>
        </w:rPr>
      </w:pPr>
    </w:p>
    <w:p w14:paraId="0E7B7E88" w14:textId="77777777" w:rsidR="00610DAA" w:rsidRDefault="00610DAA" w:rsidP="009F50BF">
      <w:pPr>
        <w:rPr>
          <w:i/>
          <w:iCs/>
        </w:rPr>
      </w:pPr>
    </w:p>
    <w:p w14:paraId="6B5ACAF4" w14:textId="77777777" w:rsidR="00610DAA" w:rsidRDefault="00610DAA" w:rsidP="009F50BF">
      <w:pPr>
        <w:rPr>
          <w:i/>
          <w:iCs/>
        </w:rPr>
      </w:pPr>
    </w:p>
    <w:p w14:paraId="5CC2D3C4" w14:textId="77777777" w:rsidR="00610DAA" w:rsidRDefault="00610DAA" w:rsidP="009F50BF">
      <w:pPr>
        <w:rPr>
          <w:i/>
          <w:iCs/>
        </w:rPr>
      </w:pPr>
    </w:p>
    <w:p w14:paraId="588DD5A7" w14:textId="77777777" w:rsidR="00610DAA" w:rsidRDefault="00610DAA" w:rsidP="009F50BF">
      <w:pPr>
        <w:rPr>
          <w:i/>
          <w:iCs/>
        </w:rPr>
      </w:pPr>
    </w:p>
    <w:p w14:paraId="007F52D2" w14:textId="7B58EA69" w:rsidR="00610DAA" w:rsidRDefault="00610DAA" w:rsidP="00610DAA">
      <w:pPr>
        <w:pStyle w:val="Titre2"/>
        <w:jc w:val="center"/>
      </w:pPr>
      <w:bookmarkStart w:id="2" w:name="_Hlk176179754"/>
      <w:bookmarkEnd w:id="1"/>
      <w:r>
        <w:rPr>
          <w:noProof/>
        </w:rPr>
        <w:drawing>
          <wp:anchor distT="0" distB="0" distL="114300" distR="114300" simplePos="0" relativeHeight="251666432" behindDoc="0" locked="0" layoutInCell="1" allowOverlap="1" wp14:anchorId="715C3EAA" wp14:editId="7ADCFAF0">
            <wp:simplePos x="0" y="0"/>
            <wp:positionH relativeFrom="column">
              <wp:posOffset>67945</wp:posOffset>
            </wp:positionH>
            <wp:positionV relativeFrom="paragraph">
              <wp:posOffset>-602615</wp:posOffset>
            </wp:positionV>
            <wp:extent cx="1005840" cy="1005840"/>
            <wp:effectExtent l="0" t="0" r="3810" b="3810"/>
            <wp:wrapNone/>
            <wp:docPr id="194731503" name="Image 6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489" name="Image 6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Club Cuisine / Petits Chefs</w:t>
      </w:r>
    </w:p>
    <w:p w14:paraId="2F98E030" w14:textId="5DAB8963" w:rsidR="00610DAA" w:rsidRDefault="00610DAA" w:rsidP="00610DAA">
      <w:pPr>
        <w:pStyle w:val="Titre3"/>
      </w:pPr>
      <w:r>
        <w:t>Horaires : 10h à 11h30</w:t>
      </w:r>
    </w:p>
    <w:p w14:paraId="16DD5720" w14:textId="2F5227E5" w:rsidR="00610DAA" w:rsidRDefault="00610DAA" w:rsidP="00610DAA">
      <w:pPr>
        <w:pStyle w:val="Titre3"/>
      </w:pPr>
      <w:r>
        <w:t>Dates : 2 à 3 mercredis par mois- 02/10-09/10-16/10-06/11-13/11-27/11-04/12-</w:t>
      </w:r>
      <w:r w:rsidR="00871C10">
        <w:t>11/12-08/01-22/01-05/02-05/03-19/03-02/04-30/04-</w:t>
      </w:r>
      <w:r w:rsidR="0028222D">
        <w:t>14/05-</w:t>
      </w:r>
      <w:r w:rsidR="00871C10">
        <w:t>28/05-25/06</w:t>
      </w:r>
    </w:p>
    <w:p w14:paraId="0E4539B2" w14:textId="2626D403" w:rsidR="00871C10" w:rsidRPr="00871C10" w:rsidRDefault="00871C10" w:rsidP="00871C10">
      <w:r>
        <w:t>Des séances supplémentaires à partir de Mars pourront être ajoutées</w:t>
      </w:r>
    </w:p>
    <w:p w14:paraId="446422C1" w14:textId="0E96E9B3" w:rsidR="00610DAA" w:rsidRDefault="00610DAA" w:rsidP="00610DAA">
      <w:pPr>
        <w:pStyle w:val="Titre3"/>
      </w:pPr>
      <w:r>
        <w:t xml:space="preserve">Public : </w:t>
      </w:r>
      <w:r w:rsidR="00871C10">
        <w:t xml:space="preserve">7 </w:t>
      </w:r>
      <w:r>
        <w:t xml:space="preserve">enfants </w:t>
      </w:r>
      <w:r w:rsidR="00871C10">
        <w:t>CE2-CM1-CM2</w:t>
      </w:r>
    </w:p>
    <w:p w14:paraId="50962A2E" w14:textId="7B1BC787" w:rsidR="00610DAA" w:rsidRPr="00934520" w:rsidRDefault="00610DAA" w:rsidP="00610DAA">
      <w:pPr>
        <w:pStyle w:val="Titre3"/>
      </w:pPr>
      <w:r>
        <w:t xml:space="preserve">Intervenant : </w:t>
      </w:r>
      <w:r w:rsidR="00871C10">
        <w:t>Association Les saveurs du Marché et Sophie Gamer</w:t>
      </w:r>
    </w:p>
    <w:p w14:paraId="2BDD03A0" w14:textId="77777777" w:rsidR="00610DAA" w:rsidRDefault="00610DAA" w:rsidP="00610DAA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43FB9925" w14:textId="11459DD9" w:rsidR="00610DAA" w:rsidRDefault="00871C10" w:rsidP="00871C10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Découvrir des saveurs</w:t>
      </w:r>
    </w:p>
    <w:p w14:paraId="4B780211" w14:textId="378066E1" w:rsidR="00871C10" w:rsidRDefault="00871C10" w:rsidP="00871C10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Réaliser des plats et des techniques de cuisine</w:t>
      </w:r>
    </w:p>
    <w:p w14:paraId="5B367F04" w14:textId="0AFC7432" w:rsidR="00871C10" w:rsidRDefault="00871C10" w:rsidP="00871C10">
      <w:pPr>
        <w:rPr>
          <w:i/>
          <w:iCs/>
        </w:rPr>
      </w:pPr>
      <w:r>
        <w:rPr>
          <w:i/>
          <w:iCs/>
        </w:rPr>
        <w:t>Chaque séance est dédiée à la confection d’une recette avec laquelle les enfants repartiront.</w:t>
      </w:r>
    </w:p>
    <w:p w14:paraId="2596A12C" w14:textId="77777777" w:rsidR="0028222D" w:rsidRDefault="0028222D" w:rsidP="0028222D">
      <w:pPr>
        <w:spacing w:after="0"/>
        <w:rPr>
          <w:i/>
          <w:iCs/>
        </w:rPr>
      </w:pPr>
      <w:r>
        <w:rPr>
          <w:i/>
          <w:iCs/>
        </w:rPr>
        <w:t xml:space="preserve">- </w:t>
      </w:r>
      <w:r w:rsidRPr="0028222D">
        <w:t xml:space="preserve">cookies </w:t>
      </w:r>
    </w:p>
    <w:p w14:paraId="4674666D" w14:textId="2A22C727" w:rsidR="007364E0" w:rsidRDefault="007364E0" w:rsidP="0028222D">
      <w:pPr>
        <w:spacing w:after="0"/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</w:pPr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- </w:t>
      </w:r>
      <w:proofErr w:type="spellStart"/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cheese</w:t>
      </w:r>
      <w:proofErr w:type="spellEnd"/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naan</w:t>
      </w:r>
      <w:proofErr w:type="spellEnd"/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,</w:t>
      </w:r>
    </w:p>
    <w:p w14:paraId="26AEB9AB" w14:textId="34548944" w:rsidR="0028222D" w:rsidRPr="007364E0" w:rsidRDefault="0028222D" w:rsidP="0028222D">
      <w:pPr>
        <w:spacing w:after="0"/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-tarte salée</w:t>
      </w:r>
    </w:p>
    <w:p w14:paraId="7A8A2D79" w14:textId="7D2DCA9A" w:rsidR="007364E0" w:rsidRPr="007364E0" w:rsidRDefault="007364E0" w:rsidP="002822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</w:pPr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- salade de fruits exotiques </w:t>
      </w:r>
    </w:p>
    <w:p w14:paraId="21FF7EE8" w14:textId="6F49CC41" w:rsidR="007364E0" w:rsidRPr="007364E0" w:rsidRDefault="007364E0" w:rsidP="002822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</w:pPr>
      <w:r w:rsidRPr="007364E0">
        <w:rPr>
          <w:rFonts w:ascii="Arial" w:eastAsia="Times New Roman" w:hAnsi="Arial" w:cs="Arial"/>
          <w:color w:val="000000"/>
          <w:kern w:val="0"/>
          <w:sz w:val="20"/>
          <w:szCs w:val="20"/>
          <w:lang w:eastAsia="fr-FR"/>
          <w14:ligatures w14:val="none"/>
        </w:rPr>
        <w:t>- sablés de Noël </w:t>
      </w:r>
    </w:p>
    <w:p w14:paraId="6F4716E2" w14:textId="5084045E" w:rsidR="00871C10" w:rsidRDefault="00871C10" w:rsidP="00871C10">
      <w:pPr>
        <w:pStyle w:val="Titre3"/>
      </w:pPr>
      <w:r>
        <w:t>Consignes particulières :</w:t>
      </w:r>
    </w:p>
    <w:p w14:paraId="1545DE68" w14:textId="59BB9FE4" w:rsidR="00871C10" w:rsidRDefault="00871C10" w:rsidP="00871C10">
      <w:r>
        <w:t xml:space="preserve">La cuisine salit !  A chaque atelier, merci de venir avec tablier, boite hermétique </w:t>
      </w:r>
      <w:proofErr w:type="gramStart"/>
      <w:r>
        <w:t>( pour</w:t>
      </w:r>
      <w:proofErr w:type="gramEnd"/>
      <w:r>
        <w:t xml:space="preserve"> récupérer ce qui a été cuisiné) et un stylo pour remplir son carnet de recettes qui leur sera fourni.</w:t>
      </w:r>
    </w:p>
    <w:p w14:paraId="2F35C994" w14:textId="2C5C767C" w:rsidR="007364E0" w:rsidRPr="00934520" w:rsidRDefault="007364E0" w:rsidP="00871C10">
      <w:r>
        <w:t>Merci également de nous signaler toute allergie ou intolérance.</w:t>
      </w:r>
    </w:p>
    <w:p w14:paraId="7919D681" w14:textId="5F2E701F" w:rsidR="00871C10" w:rsidRDefault="0028222D" w:rsidP="00871C10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41DAC407" wp14:editId="34AC30C7">
            <wp:simplePos x="0" y="0"/>
            <wp:positionH relativeFrom="column">
              <wp:posOffset>998220</wp:posOffset>
            </wp:positionH>
            <wp:positionV relativeFrom="paragraph">
              <wp:posOffset>970915</wp:posOffset>
            </wp:positionV>
            <wp:extent cx="2308860" cy="2308860"/>
            <wp:effectExtent l="0" t="0" r="0" b="0"/>
            <wp:wrapNone/>
            <wp:docPr id="1598023355" name="Image 10" descr="Une image contenant personne, habits, tabl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23355" name="Image 10" descr="Une image contenant personne, habits, table, nourritur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71C10">
        <w:rPr>
          <w:i/>
          <w:iCs/>
        </w:rPr>
        <w:t>Un séance</w:t>
      </w:r>
      <w:proofErr w:type="gramEnd"/>
      <w:r w:rsidR="00871C10">
        <w:rPr>
          <w:i/>
          <w:iCs/>
        </w:rPr>
        <w:t xml:space="preserve"> d’essai est possible sous réserve de l’adhésion ; à la seconde séance, l’inscription devient obligatoire. En cas de 3 absences non excusées </w:t>
      </w:r>
      <w:proofErr w:type="gramStart"/>
      <w:r w:rsidR="00871C10">
        <w:rPr>
          <w:i/>
          <w:iCs/>
        </w:rPr>
        <w:t>( par</w:t>
      </w:r>
      <w:proofErr w:type="gramEnd"/>
      <w:r w:rsidR="00871C10">
        <w:rPr>
          <w:i/>
          <w:iCs/>
        </w:rPr>
        <w:t xml:space="preserve"> téléphone ou par mail), la place sera réattribuée à un autre enfant. Toute inscription est </w:t>
      </w:r>
      <w:proofErr w:type="gramStart"/>
      <w:r w:rsidR="00871C10">
        <w:rPr>
          <w:i/>
          <w:iCs/>
        </w:rPr>
        <w:t>définitive ,</w:t>
      </w:r>
      <w:proofErr w:type="gramEnd"/>
      <w:r w:rsidR="00871C10">
        <w:rPr>
          <w:i/>
          <w:iCs/>
        </w:rPr>
        <w:t xml:space="preserve"> aucun remboursement n’est possible.</w:t>
      </w:r>
    </w:p>
    <w:bookmarkEnd w:id="2"/>
    <w:p w14:paraId="4C8C7E12" w14:textId="2D832EFB" w:rsidR="008300F6" w:rsidRDefault="008300F6" w:rsidP="00871C10">
      <w:pPr>
        <w:rPr>
          <w:i/>
          <w:iCs/>
        </w:rPr>
      </w:pPr>
    </w:p>
    <w:p w14:paraId="4478E371" w14:textId="50E0E7EE" w:rsidR="008300F6" w:rsidRDefault="008300F6" w:rsidP="00871C10">
      <w:pPr>
        <w:rPr>
          <w:i/>
          <w:iCs/>
        </w:rPr>
      </w:pPr>
    </w:p>
    <w:p w14:paraId="409C3AB7" w14:textId="60733DCF" w:rsidR="008300F6" w:rsidRDefault="008300F6" w:rsidP="00871C10">
      <w:pPr>
        <w:rPr>
          <w:i/>
          <w:iCs/>
        </w:rPr>
      </w:pPr>
    </w:p>
    <w:p w14:paraId="4AB1126D" w14:textId="7E388D63" w:rsidR="008300F6" w:rsidRDefault="008300F6" w:rsidP="00871C10">
      <w:pPr>
        <w:rPr>
          <w:i/>
          <w:iCs/>
        </w:rPr>
      </w:pPr>
    </w:p>
    <w:p w14:paraId="17C086D4" w14:textId="2BC16B5A" w:rsidR="008300F6" w:rsidRDefault="008300F6" w:rsidP="00871C10">
      <w:pPr>
        <w:rPr>
          <w:i/>
          <w:iCs/>
        </w:rPr>
      </w:pPr>
    </w:p>
    <w:p w14:paraId="4638E4EE" w14:textId="77777777" w:rsidR="008300F6" w:rsidRDefault="008300F6" w:rsidP="00871C10">
      <w:pPr>
        <w:rPr>
          <w:i/>
          <w:iCs/>
        </w:rPr>
      </w:pPr>
    </w:p>
    <w:p w14:paraId="4392C70C" w14:textId="77777777" w:rsidR="008300F6" w:rsidRDefault="008300F6" w:rsidP="00871C10">
      <w:pPr>
        <w:rPr>
          <w:i/>
          <w:iCs/>
        </w:rPr>
      </w:pPr>
    </w:p>
    <w:p w14:paraId="7D45C4F3" w14:textId="77777777" w:rsidR="008300F6" w:rsidRDefault="008300F6" w:rsidP="00871C10">
      <w:pPr>
        <w:rPr>
          <w:i/>
          <w:iCs/>
        </w:rPr>
      </w:pPr>
    </w:p>
    <w:p w14:paraId="6B71E49E" w14:textId="1AFFA43F" w:rsidR="008300F6" w:rsidRDefault="008300F6" w:rsidP="00871C10">
      <w:pPr>
        <w:rPr>
          <w:i/>
          <w:iCs/>
        </w:rPr>
      </w:pPr>
    </w:p>
    <w:p w14:paraId="74FC18AD" w14:textId="5C4CCBFE" w:rsidR="008300F6" w:rsidRDefault="0028222D" w:rsidP="00871C10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2D91CB61" wp14:editId="2CA56897">
            <wp:simplePos x="0" y="0"/>
            <wp:positionH relativeFrom="column">
              <wp:posOffset>601980</wp:posOffset>
            </wp:positionH>
            <wp:positionV relativeFrom="paragraph">
              <wp:posOffset>-259715</wp:posOffset>
            </wp:positionV>
            <wp:extent cx="3565525" cy="2139315"/>
            <wp:effectExtent l="0" t="0" r="0" b="0"/>
            <wp:wrapThrough wrapText="bothSides">
              <wp:wrapPolygon edited="0">
                <wp:start x="0" y="0"/>
                <wp:lineTo x="0" y="21350"/>
                <wp:lineTo x="21465" y="21350"/>
                <wp:lineTo x="21465" y="0"/>
                <wp:lineTo x="0" y="0"/>
              </wp:wrapPolygon>
            </wp:wrapThrough>
            <wp:docPr id="511222184" name="Image 9" descr="Une image contenant personne, habits, intérieur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22184" name="Image 9" descr="Une image contenant personne, habits, intérieur, Visage humai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33B08" w14:textId="3429B6BB" w:rsidR="008300F6" w:rsidRDefault="008300F6" w:rsidP="00871C10">
      <w:pPr>
        <w:rPr>
          <w:i/>
          <w:iCs/>
        </w:rPr>
      </w:pPr>
    </w:p>
    <w:p w14:paraId="749171D9" w14:textId="2DAED93C" w:rsidR="008300F6" w:rsidRDefault="008300F6" w:rsidP="00871C10">
      <w:pPr>
        <w:rPr>
          <w:i/>
          <w:iCs/>
        </w:rPr>
      </w:pPr>
    </w:p>
    <w:p w14:paraId="6E314043" w14:textId="77777777" w:rsidR="008300F6" w:rsidRDefault="008300F6" w:rsidP="00871C10">
      <w:pPr>
        <w:rPr>
          <w:i/>
          <w:iCs/>
        </w:rPr>
      </w:pPr>
    </w:p>
    <w:p w14:paraId="7EC229FF" w14:textId="77777777" w:rsidR="008300F6" w:rsidRDefault="008300F6" w:rsidP="00871C10">
      <w:pPr>
        <w:rPr>
          <w:i/>
          <w:iCs/>
        </w:rPr>
      </w:pPr>
    </w:p>
    <w:p w14:paraId="0B12E969" w14:textId="77777777" w:rsidR="008300F6" w:rsidRDefault="008300F6" w:rsidP="00871C10">
      <w:pPr>
        <w:rPr>
          <w:i/>
          <w:iCs/>
        </w:rPr>
      </w:pPr>
    </w:p>
    <w:p w14:paraId="2B5DEE9C" w14:textId="77777777" w:rsidR="008300F6" w:rsidRDefault="008300F6" w:rsidP="00871C10">
      <w:pPr>
        <w:rPr>
          <w:i/>
          <w:iCs/>
        </w:rPr>
      </w:pPr>
    </w:p>
    <w:p w14:paraId="09103525" w14:textId="77777777" w:rsidR="008300F6" w:rsidRDefault="008300F6" w:rsidP="00871C10">
      <w:pPr>
        <w:rPr>
          <w:i/>
          <w:iCs/>
        </w:rPr>
      </w:pPr>
    </w:p>
    <w:p w14:paraId="6E5C49D8" w14:textId="44B5A85F" w:rsidR="008300F6" w:rsidRDefault="008300F6" w:rsidP="008300F6">
      <w:pPr>
        <w:pStyle w:val="Titre2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3DCAD87" wp14:editId="23F9FA8C">
            <wp:simplePos x="0" y="0"/>
            <wp:positionH relativeFrom="column">
              <wp:posOffset>67945</wp:posOffset>
            </wp:positionH>
            <wp:positionV relativeFrom="paragraph">
              <wp:posOffset>-602615</wp:posOffset>
            </wp:positionV>
            <wp:extent cx="1005840" cy="1005840"/>
            <wp:effectExtent l="0" t="0" r="3810" b="3810"/>
            <wp:wrapNone/>
            <wp:docPr id="829213096" name="Image 6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489" name="Image 6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Club couture</w:t>
      </w:r>
    </w:p>
    <w:p w14:paraId="6589E458" w14:textId="59FC90BD" w:rsidR="008300F6" w:rsidRDefault="008300F6" w:rsidP="008300F6">
      <w:pPr>
        <w:pStyle w:val="Titre3"/>
      </w:pPr>
      <w:r>
        <w:t>Horaires : 10h30 à 12h</w:t>
      </w:r>
    </w:p>
    <w:p w14:paraId="7609EDFD" w14:textId="1A49160B" w:rsidR="008300F6" w:rsidRDefault="008300F6" w:rsidP="008300F6">
      <w:pPr>
        <w:pStyle w:val="Titre3"/>
      </w:pPr>
      <w:r>
        <w:t>Dates : tous les mercredis hors vacances scolaires</w:t>
      </w:r>
    </w:p>
    <w:p w14:paraId="602FDFEF" w14:textId="67C0F07A" w:rsidR="008300F6" w:rsidRDefault="008300F6" w:rsidP="008300F6">
      <w:pPr>
        <w:pStyle w:val="Titre3"/>
      </w:pPr>
      <w:r>
        <w:t>Public : 10 enfants du CP au CM2</w:t>
      </w:r>
    </w:p>
    <w:p w14:paraId="27AEB442" w14:textId="69C772C0" w:rsidR="008300F6" w:rsidRPr="00934520" w:rsidRDefault="008300F6" w:rsidP="008300F6">
      <w:pPr>
        <w:pStyle w:val="Titre3"/>
      </w:pPr>
      <w:r>
        <w:t>Intervenant : Marie José</w:t>
      </w:r>
    </w:p>
    <w:p w14:paraId="7446190C" w14:textId="77777777" w:rsidR="008300F6" w:rsidRDefault="008300F6" w:rsidP="008300F6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403BCFBB" w14:textId="2846296E" w:rsidR="008300F6" w:rsidRDefault="008300F6" w:rsidP="008300F6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Découvrir la machine à coudre</w:t>
      </w:r>
    </w:p>
    <w:p w14:paraId="519D01D7" w14:textId="040ED63E" w:rsidR="008300F6" w:rsidRDefault="008300F6" w:rsidP="008300F6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Dessiner un patron sur papier, puis sur tissus</w:t>
      </w:r>
    </w:p>
    <w:p w14:paraId="05FFDF8B" w14:textId="254CF45B" w:rsidR="008300F6" w:rsidRDefault="008300F6" w:rsidP="008300F6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Premières réalisations</w:t>
      </w:r>
    </w:p>
    <w:p w14:paraId="0F5C64D5" w14:textId="475B071E" w:rsidR="008300F6" w:rsidRDefault="007364E0" w:rsidP="008300F6">
      <w:pPr>
        <w:rPr>
          <w:i/>
          <w:iCs/>
        </w:rPr>
      </w:pPr>
      <w:r>
        <w:rPr>
          <w:i/>
          <w:iCs/>
        </w:rPr>
        <w:t>Plusieurs créations</w:t>
      </w:r>
      <w:r w:rsidR="008300F6">
        <w:rPr>
          <w:i/>
          <w:iCs/>
        </w:rPr>
        <w:t xml:space="preserve"> seront réalisées</w:t>
      </w:r>
      <w:r>
        <w:rPr>
          <w:i/>
          <w:iCs/>
        </w:rPr>
        <w:t xml:space="preserve"> en cours d’année</w:t>
      </w:r>
      <w:r w:rsidR="008300F6">
        <w:rPr>
          <w:i/>
          <w:iCs/>
        </w:rPr>
        <w:t>.</w:t>
      </w:r>
    </w:p>
    <w:p w14:paraId="6694FD0B" w14:textId="77777777" w:rsidR="008300F6" w:rsidRDefault="008300F6" w:rsidP="008300F6">
      <w:pPr>
        <w:pStyle w:val="Titre3"/>
      </w:pPr>
      <w:r>
        <w:t>Consignes particulières :</w:t>
      </w:r>
    </w:p>
    <w:p w14:paraId="382FC1AB" w14:textId="7DFE2A4C" w:rsidR="008300F6" w:rsidRPr="008300F6" w:rsidRDefault="008300F6" w:rsidP="008300F6">
      <w:r>
        <w:t xml:space="preserve">Si vous avez des chutes de tissu et du </w:t>
      </w:r>
      <w:proofErr w:type="gramStart"/>
      <w:r>
        <w:t>fil ,</w:t>
      </w:r>
      <w:proofErr w:type="gramEnd"/>
      <w:r>
        <w:t xml:space="preserve"> n’hésitez pas à nous les donner </w:t>
      </w:r>
    </w:p>
    <w:p w14:paraId="65E02AF4" w14:textId="108E391A" w:rsidR="008300F6" w:rsidRDefault="008300F6" w:rsidP="008300F6">
      <w:pPr>
        <w:rPr>
          <w:i/>
          <w:iCs/>
        </w:rPr>
      </w:pPr>
      <w:proofErr w:type="gramStart"/>
      <w:r>
        <w:rPr>
          <w:i/>
          <w:iCs/>
        </w:rPr>
        <w:t>Un séance</w:t>
      </w:r>
      <w:proofErr w:type="gramEnd"/>
      <w:r>
        <w:rPr>
          <w:i/>
          <w:iCs/>
        </w:rPr>
        <w:t xml:space="preserve"> d’essai est possible sous réserve de l’adhésion ; à la seconde séance, l’inscription devient obligatoire. En cas de 3 absences non excusées </w:t>
      </w:r>
      <w:proofErr w:type="gramStart"/>
      <w:r>
        <w:rPr>
          <w:i/>
          <w:iCs/>
        </w:rPr>
        <w:t>( par</w:t>
      </w:r>
      <w:proofErr w:type="gramEnd"/>
      <w:r>
        <w:rPr>
          <w:i/>
          <w:iCs/>
        </w:rPr>
        <w:t xml:space="preserve"> téléphone ou par mail), la place sera réattribuée à un autre enfant. Toute inscription est </w:t>
      </w:r>
      <w:proofErr w:type="gramStart"/>
      <w:r>
        <w:rPr>
          <w:i/>
          <w:iCs/>
        </w:rPr>
        <w:t>définitive ,</w:t>
      </w:r>
      <w:proofErr w:type="gramEnd"/>
      <w:r>
        <w:rPr>
          <w:i/>
          <w:iCs/>
        </w:rPr>
        <w:t xml:space="preserve"> aucun remboursement n’est possible.</w:t>
      </w:r>
      <w:r w:rsidR="00180A2A">
        <w:rPr>
          <w:i/>
          <w:iCs/>
        </w:rPr>
        <w:tab/>
      </w:r>
    </w:p>
    <w:p w14:paraId="5685909F" w14:textId="77777777" w:rsidR="003727E1" w:rsidRDefault="003727E1" w:rsidP="008300F6">
      <w:pPr>
        <w:rPr>
          <w:i/>
          <w:iCs/>
        </w:rPr>
      </w:pPr>
    </w:p>
    <w:p w14:paraId="63868C4A" w14:textId="77777777" w:rsidR="003727E1" w:rsidRDefault="003727E1" w:rsidP="008300F6">
      <w:pPr>
        <w:rPr>
          <w:i/>
          <w:iCs/>
        </w:rPr>
      </w:pPr>
    </w:p>
    <w:p w14:paraId="6ECB2341" w14:textId="77777777" w:rsidR="003727E1" w:rsidRDefault="003727E1" w:rsidP="008300F6">
      <w:pPr>
        <w:rPr>
          <w:i/>
          <w:iCs/>
        </w:rPr>
      </w:pPr>
    </w:p>
    <w:p w14:paraId="65B588F7" w14:textId="77777777" w:rsidR="003727E1" w:rsidRDefault="003727E1" w:rsidP="008300F6">
      <w:pPr>
        <w:rPr>
          <w:i/>
          <w:iCs/>
        </w:rPr>
      </w:pPr>
    </w:p>
    <w:p w14:paraId="3D652A8C" w14:textId="32C4BC0B" w:rsidR="003727E1" w:rsidRDefault="003727E1" w:rsidP="008300F6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06EBA87" wp14:editId="0938C3CA">
            <wp:extent cx="4365625" cy="3274060"/>
            <wp:effectExtent l="0" t="0" r="0" b="2540"/>
            <wp:docPr id="991461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61180" name="Image 9914611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DB9E" w14:textId="77777777" w:rsidR="003727E1" w:rsidRDefault="003727E1" w:rsidP="008300F6">
      <w:pPr>
        <w:rPr>
          <w:i/>
          <w:iCs/>
        </w:rPr>
      </w:pPr>
    </w:p>
    <w:p w14:paraId="6B53F1C3" w14:textId="77777777" w:rsidR="003727E1" w:rsidRDefault="003727E1" w:rsidP="008300F6">
      <w:pPr>
        <w:rPr>
          <w:i/>
          <w:iCs/>
        </w:rPr>
      </w:pPr>
    </w:p>
    <w:p w14:paraId="467D561C" w14:textId="77777777" w:rsidR="003727E1" w:rsidRDefault="003727E1" w:rsidP="008300F6">
      <w:pPr>
        <w:rPr>
          <w:i/>
          <w:iCs/>
        </w:rPr>
      </w:pPr>
    </w:p>
    <w:p w14:paraId="04E9EFE0" w14:textId="77777777" w:rsidR="003727E1" w:rsidRDefault="003727E1" w:rsidP="008300F6">
      <w:pPr>
        <w:rPr>
          <w:i/>
          <w:iCs/>
        </w:rPr>
      </w:pPr>
    </w:p>
    <w:p w14:paraId="3B0E798D" w14:textId="77777777" w:rsidR="003727E1" w:rsidRDefault="003727E1" w:rsidP="008300F6">
      <w:pPr>
        <w:rPr>
          <w:i/>
          <w:iCs/>
        </w:rPr>
      </w:pPr>
    </w:p>
    <w:p w14:paraId="52D1F039" w14:textId="77777777" w:rsidR="003727E1" w:rsidRDefault="003727E1" w:rsidP="008300F6">
      <w:pPr>
        <w:rPr>
          <w:i/>
          <w:iCs/>
        </w:rPr>
      </w:pPr>
    </w:p>
    <w:p w14:paraId="6F309543" w14:textId="77777777" w:rsidR="00180A2A" w:rsidRDefault="00180A2A" w:rsidP="008300F6">
      <w:pPr>
        <w:rPr>
          <w:i/>
          <w:iCs/>
        </w:rPr>
      </w:pPr>
    </w:p>
    <w:p w14:paraId="19BB15A0" w14:textId="5245CC3B" w:rsidR="00180A2A" w:rsidRDefault="003727E1" w:rsidP="008300F6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17A4A9" wp14:editId="7691ED4C">
            <wp:simplePos x="0" y="0"/>
            <wp:positionH relativeFrom="column">
              <wp:posOffset>5165725</wp:posOffset>
            </wp:positionH>
            <wp:positionV relativeFrom="paragraph">
              <wp:posOffset>296545</wp:posOffset>
            </wp:positionV>
            <wp:extent cx="2247900" cy="1714500"/>
            <wp:effectExtent l="0" t="0" r="0" b="0"/>
            <wp:wrapNone/>
            <wp:docPr id="1019559424" name="Image 13" descr="Une image contenant peinture, text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59424" name="Image 13" descr="Une image contenant peinture, texte, ar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33DD5" w14:textId="35066B0E" w:rsidR="00180A2A" w:rsidRDefault="00180A2A" w:rsidP="00180A2A">
      <w:pPr>
        <w:pStyle w:val="Titre2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F9A938" wp14:editId="33AAE8AE">
            <wp:simplePos x="0" y="0"/>
            <wp:positionH relativeFrom="column">
              <wp:posOffset>67945</wp:posOffset>
            </wp:positionH>
            <wp:positionV relativeFrom="paragraph">
              <wp:posOffset>-602615</wp:posOffset>
            </wp:positionV>
            <wp:extent cx="1005840" cy="1005840"/>
            <wp:effectExtent l="0" t="0" r="3810" b="3810"/>
            <wp:wrapNone/>
            <wp:docPr id="1483239449" name="Image 6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489" name="Image 6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Club arts plastiques</w:t>
      </w:r>
    </w:p>
    <w:p w14:paraId="4B0E81F4" w14:textId="4E88C89F" w:rsidR="00180A2A" w:rsidRDefault="00180A2A" w:rsidP="00180A2A">
      <w:pPr>
        <w:pStyle w:val="Titre3"/>
      </w:pPr>
      <w:r>
        <w:t>Horaires : 9h15-10h15 pour les enfants en Moyenne section/grande section</w:t>
      </w:r>
    </w:p>
    <w:p w14:paraId="68780631" w14:textId="30334204" w:rsidR="00180A2A" w:rsidRDefault="00180A2A" w:rsidP="00180A2A">
      <w:pPr>
        <w:pStyle w:val="Titre3"/>
      </w:pPr>
      <w:r>
        <w:t xml:space="preserve"> 10h30 à 12h pour les CP à CM2</w:t>
      </w:r>
    </w:p>
    <w:p w14:paraId="5F9282A1" w14:textId="584CEF7F" w:rsidR="00180A2A" w:rsidRDefault="003727E1" w:rsidP="00180A2A">
      <w:pPr>
        <w:pStyle w:val="Titre3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A646DE0" wp14:editId="1A8CADB6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1638300" cy="2179320"/>
            <wp:effectExtent l="0" t="0" r="0" b="0"/>
            <wp:wrapNone/>
            <wp:docPr id="2026615596" name="Image 14" descr="Une image contenant peinture, art, collage, cadre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5596" name="Image 14" descr="Une image contenant peinture, art, collage, cadre photo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A2A">
        <w:t>Dates : tous les samedis hors vacances scolaires</w:t>
      </w:r>
    </w:p>
    <w:p w14:paraId="12AA4BDC" w14:textId="2338AFBB" w:rsidR="00180A2A" w:rsidRDefault="00180A2A" w:rsidP="00180A2A">
      <w:pPr>
        <w:pStyle w:val="Titre3"/>
      </w:pPr>
      <w:r>
        <w:t>Public : 8 enfants pour les maternels et 12 enfants pour les élémentaires</w:t>
      </w:r>
    </w:p>
    <w:p w14:paraId="2A2CE395" w14:textId="1075F883" w:rsidR="00180A2A" w:rsidRPr="00934520" w:rsidRDefault="003727E1" w:rsidP="00180A2A">
      <w:pPr>
        <w:pStyle w:val="Titre3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7B9EB04" wp14:editId="79DA4278">
            <wp:simplePos x="0" y="0"/>
            <wp:positionH relativeFrom="column">
              <wp:posOffset>5721985</wp:posOffset>
            </wp:positionH>
            <wp:positionV relativeFrom="paragraph">
              <wp:posOffset>135890</wp:posOffset>
            </wp:positionV>
            <wp:extent cx="775970" cy="1778000"/>
            <wp:effectExtent l="0" t="0" r="5080" b="0"/>
            <wp:wrapNone/>
            <wp:docPr id="561267667" name="Image 1" descr="Une image contenant jouet, dessin humoristique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7667" name="Image 1" descr="Une image contenant jouet, dessin humoristique, artisana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A2A">
        <w:t xml:space="preserve">Intervenant : Laure Lise </w:t>
      </w:r>
      <w:proofErr w:type="spellStart"/>
      <w:r w:rsidR="00180A2A">
        <w:t>Wilfart</w:t>
      </w:r>
      <w:proofErr w:type="spellEnd"/>
    </w:p>
    <w:p w14:paraId="1723887F" w14:textId="77777777" w:rsidR="00180A2A" w:rsidRDefault="00180A2A" w:rsidP="00180A2A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493840E9" w14:textId="0907AF7B" w:rsidR="00180A2A" w:rsidRDefault="00180A2A" w:rsidP="00180A2A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Développer sa créativité</w:t>
      </w:r>
    </w:p>
    <w:p w14:paraId="0E1EFD25" w14:textId="3CC44899" w:rsidR="00180A2A" w:rsidRDefault="00180A2A" w:rsidP="00180A2A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Recycler des matières</w:t>
      </w:r>
    </w:p>
    <w:p w14:paraId="55E22764" w14:textId="5D7C9BE8" w:rsidR="00180A2A" w:rsidRDefault="00180A2A" w:rsidP="00180A2A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Manipuler, décorer et créer</w:t>
      </w:r>
    </w:p>
    <w:p w14:paraId="600E14F2" w14:textId="48FC1E96" w:rsidR="00180A2A" w:rsidRDefault="00180A2A" w:rsidP="00180A2A">
      <w:pPr>
        <w:rPr>
          <w:i/>
          <w:iCs/>
        </w:rPr>
      </w:pPr>
      <w:r>
        <w:rPr>
          <w:i/>
          <w:iCs/>
        </w:rPr>
        <w:t xml:space="preserve">Plusieurs </w:t>
      </w:r>
      <w:r w:rsidR="007364E0">
        <w:rPr>
          <w:i/>
          <w:iCs/>
        </w:rPr>
        <w:t>créations</w:t>
      </w:r>
      <w:r>
        <w:rPr>
          <w:i/>
          <w:iCs/>
        </w:rPr>
        <w:t xml:space="preserve"> seront réalisées en </w:t>
      </w:r>
      <w:r w:rsidR="007364E0">
        <w:rPr>
          <w:i/>
          <w:iCs/>
        </w:rPr>
        <w:t>cours d’année.</w:t>
      </w:r>
    </w:p>
    <w:p w14:paraId="17467E27" w14:textId="77777777" w:rsidR="00180A2A" w:rsidRDefault="00180A2A" w:rsidP="00180A2A">
      <w:pPr>
        <w:pStyle w:val="Titre3"/>
      </w:pPr>
      <w:r>
        <w:t>Consignes particulières :</w:t>
      </w:r>
    </w:p>
    <w:p w14:paraId="066269C6" w14:textId="2CEB61C6" w:rsidR="00180A2A" w:rsidRPr="008300F6" w:rsidRDefault="00180A2A" w:rsidP="00180A2A">
      <w:r>
        <w:t>Venir avec une blouse.</w:t>
      </w:r>
    </w:p>
    <w:p w14:paraId="5F843FCC" w14:textId="59A0BEFE" w:rsidR="008300F6" w:rsidRDefault="00180A2A" w:rsidP="00871C10">
      <w:pPr>
        <w:rPr>
          <w:i/>
          <w:iCs/>
        </w:rPr>
      </w:pPr>
      <w:proofErr w:type="gramStart"/>
      <w:r>
        <w:rPr>
          <w:i/>
          <w:iCs/>
        </w:rPr>
        <w:t>Un séance</w:t>
      </w:r>
      <w:proofErr w:type="gramEnd"/>
      <w:r>
        <w:rPr>
          <w:i/>
          <w:iCs/>
        </w:rPr>
        <w:t xml:space="preserve"> d’essai est possible sous réserve de l’adhésion ; à la seconde séance, l’inscription devient obligatoire. En cas de 3 absences non excusées </w:t>
      </w:r>
      <w:proofErr w:type="gramStart"/>
      <w:r>
        <w:rPr>
          <w:i/>
          <w:iCs/>
        </w:rPr>
        <w:t>( par</w:t>
      </w:r>
      <w:proofErr w:type="gramEnd"/>
      <w:r>
        <w:rPr>
          <w:i/>
          <w:iCs/>
        </w:rPr>
        <w:t xml:space="preserve"> téléphone ou par mail), la place sera réattribuée à un autre enfant. Toute inscription est </w:t>
      </w:r>
      <w:proofErr w:type="gramStart"/>
      <w:r>
        <w:rPr>
          <w:i/>
          <w:iCs/>
        </w:rPr>
        <w:t>définitive ,</w:t>
      </w:r>
      <w:proofErr w:type="gramEnd"/>
      <w:r>
        <w:rPr>
          <w:i/>
          <w:iCs/>
        </w:rPr>
        <w:t xml:space="preserve"> aucun remboursement n’est possible.</w:t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  <w:r w:rsidR="003727E1">
        <w:rPr>
          <w:i/>
          <w:iCs/>
        </w:rPr>
        <w:tab/>
      </w:r>
    </w:p>
    <w:p w14:paraId="6C9F34DC" w14:textId="77777777" w:rsidR="003727E1" w:rsidRDefault="003727E1" w:rsidP="007364E0">
      <w:pPr>
        <w:pStyle w:val="Titre1"/>
      </w:pPr>
    </w:p>
    <w:p w14:paraId="2397B407" w14:textId="77777777" w:rsidR="003727E1" w:rsidRDefault="003727E1" w:rsidP="003727E1"/>
    <w:p w14:paraId="3B74F87C" w14:textId="77777777" w:rsidR="003727E1" w:rsidRDefault="003727E1" w:rsidP="003727E1"/>
    <w:p w14:paraId="2F97DE43" w14:textId="77777777" w:rsidR="003727E1" w:rsidRPr="003727E1" w:rsidRDefault="003727E1" w:rsidP="003727E1"/>
    <w:p w14:paraId="1AF212AE" w14:textId="77777777" w:rsidR="003727E1" w:rsidRDefault="003727E1" w:rsidP="007364E0">
      <w:pPr>
        <w:pStyle w:val="Titre1"/>
      </w:pPr>
    </w:p>
    <w:p w14:paraId="7593ED12" w14:textId="77777777" w:rsidR="003727E1" w:rsidRPr="003727E1" w:rsidRDefault="003727E1" w:rsidP="003727E1"/>
    <w:p w14:paraId="4FECCF9D" w14:textId="77777777" w:rsidR="00146744" w:rsidRDefault="003727E1" w:rsidP="00146744">
      <w:pPr>
        <w:pStyle w:val="Titre1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BDF7374" wp14:editId="4F4FEDAF">
            <wp:simplePos x="0" y="0"/>
            <wp:positionH relativeFrom="column">
              <wp:posOffset>-84455</wp:posOffset>
            </wp:positionH>
            <wp:positionV relativeFrom="paragraph">
              <wp:posOffset>-247650</wp:posOffset>
            </wp:positionV>
            <wp:extent cx="868680" cy="868680"/>
            <wp:effectExtent l="0" t="0" r="7620" b="7620"/>
            <wp:wrapNone/>
            <wp:docPr id="1550092135" name="Image 6" descr="Une image contenant orange, Graphique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8489" name="Image 6" descr="Une image contenant orange, Graphique, Police, concep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5483F05" w14:textId="5ED94304" w:rsidR="004653EF" w:rsidRDefault="004653EF" w:rsidP="00146744">
      <w:pPr>
        <w:pStyle w:val="Titre1"/>
        <w:jc w:val="center"/>
      </w:pPr>
      <w:r>
        <w:t xml:space="preserve">Club Mon premier </w:t>
      </w:r>
      <w:proofErr w:type="spellStart"/>
      <w:r>
        <w:t>Mutlisports</w:t>
      </w:r>
      <w:proofErr w:type="spellEnd"/>
    </w:p>
    <w:p w14:paraId="6FA6A51D" w14:textId="3F325084" w:rsidR="004653EF" w:rsidRDefault="004653EF" w:rsidP="004653EF">
      <w:pPr>
        <w:pStyle w:val="Titre3"/>
      </w:pPr>
      <w:r>
        <w:t>Horaires : 11h15-12h</w:t>
      </w:r>
      <w:proofErr w:type="gramStart"/>
      <w:r>
        <w:t>15  pour</w:t>
      </w:r>
      <w:proofErr w:type="gramEnd"/>
      <w:r>
        <w:t xml:space="preserve"> les enfants scolarisés en petite section et moyenne section</w:t>
      </w:r>
    </w:p>
    <w:p w14:paraId="4F76B1AF" w14:textId="77777777" w:rsidR="004653EF" w:rsidRDefault="004653EF" w:rsidP="004653EF">
      <w:pPr>
        <w:pStyle w:val="Titre3"/>
      </w:pPr>
      <w:r>
        <w:t>Dates : tous les samedis hors vacances scolaires</w:t>
      </w:r>
    </w:p>
    <w:p w14:paraId="178B6224" w14:textId="43000A7E" w:rsidR="004653EF" w:rsidRDefault="004653EF" w:rsidP="004653EF">
      <w:pPr>
        <w:pStyle w:val="Titre3"/>
      </w:pPr>
      <w:r>
        <w:t>Public : 12 enfants</w:t>
      </w:r>
    </w:p>
    <w:p w14:paraId="5940B134" w14:textId="54421BB8" w:rsidR="004653EF" w:rsidRPr="00934520" w:rsidRDefault="004653EF" w:rsidP="004653EF">
      <w:pPr>
        <w:pStyle w:val="Titre3"/>
      </w:pPr>
      <w:r>
        <w:t xml:space="preserve">Intervenant : </w:t>
      </w:r>
      <w:proofErr w:type="spellStart"/>
      <w:r>
        <w:t>Valentim</w:t>
      </w:r>
      <w:proofErr w:type="spellEnd"/>
      <w:r>
        <w:t>, éducateur sportif</w:t>
      </w:r>
    </w:p>
    <w:p w14:paraId="21DB0596" w14:textId="77777777" w:rsidR="004653EF" w:rsidRDefault="004653EF" w:rsidP="004653EF">
      <w:pPr>
        <w:pStyle w:val="Titre3"/>
      </w:pPr>
      <w:r>
        <w:t xml:space="preserve">Un </w:t>
      </w:r>
      <w:proofErr w:type="spellStart"/>
      <w:r>
        <w:t>avant goût</w:t>
      </w:r>
      <w:proofErr w:type="spellEnd"/>
      <w:r>
        <w:t xml:space="preserve"> du programme :</w:t>
      </w:r>
    </w:p>
    <w:p w14:paraId="776E11FC" w14:textId="2B7244E8" w:rsidR="004653EF" w:rsidRDefault="004653EF" w:rsidP="004653EF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 xml:space="preserve">Une séance qui permet aux enfants de s’initier à la découverte de différents sports à travers la mise en place de cycles d’ateliers : sports d’opposition, sports de balles, sports de raquette, </w:t>
      </w:r>
      <w:proofErr w:type="spellStart"/>
      <w:r>
        <w:rPr>
          <w:i/>
          <w:iCs/>
        </w:rPr>
        <w:t>atlhétisme</w:t>
      </w:r>
      <w:proofErr w:type="spellEnd"/>
      <w:r>
        <w:rPr>
          <w:i/>
          <w:iCs/>
        </w:rPr>
        <w:t>…</w:t>
      </w:r>
    </w:p>
    <w:p w14:paraId="3F464D52" w14:textId="09545F8C" w:rsidR="004653EF" w:rsidRDefault="004653EF" w:rsidP="004653EF">
      <w:pPr>
        <w:pStyle w:val="Paragraphedeliste"/>
        <w:numPr>
          <w:ilvl w:val="0"/>
          <w:numId w:val="1"/>
        </w:numPr>
        <w:rPr>
          <w:i/>
          <w:iCs/>
        </w:rPr>
      </w:pPr>
      <w:r>
        <w:rPr>
          <w:i/>
          <w:iCs/>
        </w:rPr>
        <w:t xml:space="preserve">Durant la </w:t>
      </w:r>
      <w:proofErr w:type="gramStart"/>
      <w:r>
        <w:rPr>
          <w:i/>
          <w:iCs/>
        </w:rPr>
        <w:t>séance ,</w:t>
      </w:r>
      <w:proofErr w:type="gramEnd"/>
      <w:r>
        <w:rPr>
          <w:i/>
          <w:iCs/>
        </w:rPr>
        <w:t xml:space="preserve"> les enfants acquièrent des compétences de base pour les différents sports aux travers de différents jeux et ateliers.</w:t>
      </w:r>
    </w:p>
    <w:p w14:paraId="38885555" w14:textId="77777777" w:rsidR="004653EF" w:rsidRDefault="004653EF" w:rsidP="004653EF">
      <w:pPr>
        <w:pStyle w:val="Titre3"/>
      </w:pPr>
      <w:r>
        <w:t>Consignes particulières :</w:t>
      </w:r>
    </w:p>
    <w:p w14:paraId="613E7C70" w14:textId="5486FB19" w:rsidR="004653EF" w:rsidRDefault="004653EF" w:rsidP="004653EF">
      <w:r>
        <w:t>Basket propre, gourde.</w:t>
      </w:r>
    </w:p>
    <w:p w14:paraId="31C97221" w14:textId="042C4FAA" w:rsidR="004653EF" w:rsidRPr="008300F6" w:rsidRDefault="004653EF" w:rsidP="004653EF">
      <w:r>
        <w:t xml:space="preserve">Les parents ne sont pas autorisés à rester durant la séance, leur présence ne permet pas à l’atelier de se mener correctement. </w:t>
      </w:r>
    </w:p>
    <w:p w14:paraId="3538B75E" w14:textId="77777777" w:rsidR="004653EF" w:rsidRDefault="004653EF" w:rsidP="004653EF">
      <w:pPr>
        <w:rPr>
          <w:i/>
          <w:iCs/>
        </w:rPr>
      </w:pPr>
      <w:proofErr w:type="gramStart"/>
      <w:r>
        <w:rPr>
          <w:i/>
          <w:iCs/>
        </w:rPr>
        <w:t>Un séance</w:t>
      </w:r>
      <w:proofErr w:type="gramEnd"/>
      <w:r>
        <w:rPr>
          <w:i/>
          <w:iCs/>
        </w:rPr>
        <w:t xml:space="preserve"> d’essai est possible sous réserve de l’adhésion ; à la seconde séance, l’inscription devient obligatoire. En cas de 3 absences non excusées </w:t>
      </w:r>
      <w:proofErr w:type="gramStart"/>
      <w:r>
        <w:rPr>
          <w:i/>
          <w:iCs/>
        </w:rPr>
        <w:t>( par</w:t>
      </w:r>
      <w:proofErr w:type="gramEnd"/>
      <w:r>
        <w:rPr>
          <w:i/>
          <w:iCs/>
        </w:rPr>
        <w:t xml:space="preserve"> téléphone ou par mail), la place sera réattribuée à un autre enfant. Toute inscription est </w:t>
      </w:r>
      <w:proofErr w:type="gramStart"/>
      <w:r>
        <w:rPr>
          <w:i/>
          <w:iCs/>
        </w:rPr>
        <w:t>définitive ,</w:t>
      </w:r>
      <w:proofErr w:type="gramEnd"/>
      <w:r>
        <w:rPr>
          <w:i/>
          <w:iCs/>
        </w:rPr>
        <w:t xml:space="preserve"> aucun remboursement n’est possible.</w:t>
      </w:r>
    </w:p>
    <w:p w14:paraId="4B496736" w14:textId="77777777" w:rsidR="004653EF" w:rsidRDefault="004653EF" w:rsidP="00871C10">
      <w:pPr>
        <w:rPr>
          <w:i/>
          <w:iCs/>
        </w:rPr>
      </w:pPr>
    </w:p>
    <w:p w14:paraId="3626AF6A" w14:textId="37207981" w:rsidR="004653EF" w:rsidRDefault="00146744" w:rsidP="00871C10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3E2177C" wp14:editId="485E3E65">
            <wp:extent cx="4365625" cy="2912110"/>
            <wp:effectExtent l="0" t="0" r="0" b="2540"/>
            <wp:docPr id="18174578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57801" name="Image 18174578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0CCD" w14:textId="0C894C91" w:rsidR="008300F6" w:rsidRPr="00871C10" w:rsidRDefault="008300F6" w:rsidP="00871C10">
      <w:pPr>
        <w:rPr>
          <w:i/>
          <w:iCs/>
        </w:rPr>
      </w:pPr>
    </w:p>
    <w:sectPr w:rsidR="008300F6" w:rsidRPr="00871C10" w:rsidSect="00934520">
      <w:footerReference w:type="default" r:id="rId20"/>
      <w:pgSz w:w="16838" w:h="11906" w:orient="landscape"/>
      <w:pgMar w:top="1417" w:right="962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5F11F" w14:textId="77777777" w:rsidR="00C33D75" w:rsidRDefault="00C33D75" w:rsidP="00B83D27">
      <w:pPr>
        <w:spacing w:after="0" w:line="240" w:lineRule="auto"/>
      </w:pPr>
      <w:r>
        <w:separator/>
      </w:r>
    </w:p>
  </w:endnote>
  <w:endnote w:type="continuationSeparator" w:id="0">
    <w:p w14:paraId="41A281FD" w14:textId="77777777" w:rsidR="00C33D75" w:rsidRDefault="00C33D75" w:rsidP="00B8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2FBC" w14:textId="20239CAB" w:rsidR="00B83D27" w:rsidRDefault="00610DAA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53890" wp14:editId="73958857">
          <wp:simplePos x="0" y="0"/>
          <wp:positionH relativeFrom="column">
            <wp:posOffset>2872105</wp:posOffset>
          </wp:positionH>
          <wp:positionV relativeFrom="paragraph">
            <wp:posOffset>-117475</wp:posOffset>
          </wp:positionV>
          <wp:extent cx="573405" cy="573405"/>
          <wp:effectExtent l="0" t="0" r="0" b="0"/>
          <wp:wrapNone/>
          <wp:docPr id="1314768047" name="Image 5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768047" name="Image 5" descr="Une image contenant texte, Police, capture d’écran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3D27">
      <w:t xml:space="preserve">Les Labos d’Imagine année scolaire 24/25   </w:t>
    </w:r>
  </w:p>
  <w:p w14:paraId="7E18CB92" w14:textId="22187A96" w:rsidR="00B83D27" w:rsidRDefault="00B83D2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911FC" w14:textId="77777777" w:rsidR="00C33D75" w:rsidRDefault="00C33D75" w:rsidP="00B83D27">
      <w:pPr>
        <w:spacing w:after="0" w:line="240" w:lineRule="auto"/>
      </w:pPr>
      <w:r>
        <w:separator/>
      </w:r>
    </w:p>
  </w:footnote>
  <w:footnote w:type="continuationSeparator" w:id="0">
    <w:p w14:paraId="16C69041" w14:textId="77777777" w:rsidR="00C33D75" w:rsidRDefault="00C33D75" w:rsidP="00B83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F192B"/>
    <w:multiLevelType w:val="hybridMultilevel"/>
    <w:tmpl w:val="EB248B50"/>
    <w:lvl w:ilvl="0" w:tplc="2606F9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026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BF"/>
    <w:rsid w:val="0003218C"/>
    <w:rsid w:val="00077812"/>
    <w:rsid w:val="000A6739"/>
    <w:rsid w:val="00146744"/>
    <w:rsid w:val="00180A2A"/>
    <w:rsid w:val="00205C6F"/>
    <w:rsid w:val="00270245"/>
    <w:rsid w:val="0028204B"/>
    <w:rsid w:val="0028222D"/>
    <w:rsid w:val="002A13C6"/>
    <w:rsid w:val="003727E1"/>
    <w:rsid w:val="00374C7D"/>
    <w:rsid w:val="004653EF"/>
    <w:rsid w:val="005E58E3"/>
    <w:rsid w:val="005F23EC"/>
    <w:rsid w:val="00610DAA"/>
    <w:rsid w:val="00627CAD"/>
    <w:rsid w:val="0064743E"/>
    <w:rsid w:val="007109A6"/>
    <w:rsid w:val="007364E0"/>
    <w:rsid w:val="008034FB"/>
    <w:rsid w:val="008300F6"/>
    <w:rsid w:val="008347B8"/>
    <w:rsid w:val="00861849"/>
    <w:rsid w:val="00871C10"/>
    <w:rsid w:val="00934520"/>
    <w:rsid w:val="00980E34"/>
    <w:rsid w:val="009B75F8"/>
    <w:rsid w:val="009C0FEF"/>
    <w:rsid w:val="009F50BF"/>
    <w:rsid w:val="00A313EF"/>
    <w:rsid w:val="00A91FFC"/>
    <w:rsid w:val="00B83D27"/>
    <w:rsid w:val="00C33D75"/>
    <w:rsid w:val="00C47A39"/>
    <w:rsid w:val="00CA6AB0"/>
    <w:rsid w:val="00CB51F3"/>
    <w:rsid w:val="00CF53D8"/>
    <w:rsid w:val="00D734F2"/>
    <w:rsid w:val="00D73B6D"/>
    <w:rsid w:val="00E95D73"/>
    <w:rsid w:val="00EB0E5C"/>
    <w:rsid w:val="00F15AC4"/>
    <w:rsid w:val="00F3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92799"/>
  <w15:chartTrackingRefBased/>
  <w15:docId w15:val="{D4B7DFFB-3910-4850-B18E-DC255D76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50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F50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F50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F5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F5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F5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F5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5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F5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50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9F50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9F50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F50B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F50B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F50B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F50B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F50B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F50B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F5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F5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F50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F5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F50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F50B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F50B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F50B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F5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F50B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F50B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8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D27"/>
  </w:style>
  <w:style w:type="paragraph" w:styleId="Pieddepage">
    <w:name w:val="footer"/>
    <w:basedOn w:val="Normal"/>
    <w:link w:val="PieddepageCar"/>
    <w:uiPriority w:val="99"/>
    <w:unhideWhenUsed/>
    <w:rsid w:val="00B83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94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f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1119</Words>
  <Characters>6155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46</vt:i4>
      </vt:variant>
    </vt:vector>
  </HeadingPairs>
  <TitlesOfParts>
    <vt:vector size="47" baseType="lpstr">
      <vt:lpstr/>
      <vt:lpstr>    /Club Nature</vt:lpstr>
      <vt:lpstr>        Horaires : 10h à 12h</vt:lpstr>
      <vt:lpstr>        Dates : 2 mercredis par mois -25/09-09/10-06/11-20/11-04/12-18/12-08/01-22/01-05</vt:lpstr>
      <vt:lpstr>        Public : 12 enfants du CP au CM2</vt:lpstr>
      <vt:lpstr>        Intervenant : Maison de l’eau, de la pêche et de la nature</vt:lpstr>
      <vt:lpstr>        Un avant goût du programme :</vt:lpstr>
      <vt:lpstr>        Consignes particulières :</vt:lpstr>
      <vt:lpstr>    /Club Sciences </vt:lpstr>
      <vt:lpstr>        Horaires : 9h45 à 11h45</vt:lpstr>
      <vt:lpstr>        Dates : 2 mercredis par mois- 02/10-16/10-13/11-27/11-11/12-15/01-29/01-26/02-05</vt:lpstr>
      <vt:lpstr>        Public : 12 enfants du CP au CM2</vt:lpstr>
      <vt:lpstr>        Intervenant : Les Petits Débrouillards/ Les savants fous</vt:lpstr>
      <vt:lpstr>        Un avant goût du programme :</vt:lpstr>
      <vt:lpstr>        Consignes particulières :</vt:lpstr>
      <vt:lpstr>    /Club Cuisine / Petits Chefs</vt:lpstr>
      <vt:lpstr>        Horaires : 10h à 11h30</vt:lpstr>
      <vt:lpstr>        Dates : 2 à 3 mercredis par mois- 02/10-09/10-16/10-06/11-13/11-27/11-04/12-11/1</vt:lpstr>
      <vt:lpstr>        Public : 7 enfants CE2-CM1-CM2</vt:lpstr>
      <vt:lpstr>        Intervenant : Association Les saveurs du Marché et Sophie Gamer</vt:lpstr>
      <vt:lpstr>        Un avant goût du programme :</vt:lpstr>
      <vt:lpstr>        Consignes particulières :</vt:lpstr>
      <vt:lpstr>    /Club couture</vt:lpstr>
      <vt:lpstr>        Horaires : 10h30 à 12h</vt:lpstr>
      <vt:lpstr>        Dates : tous les mercredis hors vacances scolaires</vt:lpstr>
      <vt:lpstr>        Public : 10 enfants du CP au CM2</vt:lpstr>
      <vt:lpstr>        Intervenant : Marie José</vt:lpstr>
      <vt:lpstr>        Un avant goût du programme :</vt:lpstr>
      <vt:lpstr>        Consignes particulières :</vt:lpstr>
      <vt:lpstr>    /Club arts plastiques</vt:lpstr>
      <vt:lpstr>        Horaires : 9h15-10h15 pour les enfants en Moyenne section/grande section</vt:lpstr>
      <vt:lpstr>        10h30 à 12h pour les CP à CM2</vt:lpstr>
      <vt:lpstr>        /Dates : tous les samedis hors vacances scolaires</vt:lpstr>
      <vt:lpstr>        Public : 8 enfants pour les maternels et 12 enfants pour les élémentaires</vt:lpstr>
      <vt:lpstr>        /Intervenant : Laure Lise Wilfart</vt:lpstr>
      <vt:lpstr>        Un avant goût du programme :</vt:lpstr>
      <vt:lpstr>        Consignes particulières :</vt:lpstr>
      <vt:lpstr/>
      <vt:lpstr/>
      <vt:lpstr>/  </vt:lpstr>
      <vt:lpstr>Club Mon premier Mutlisports</vt:lpstr>
      <vt:lpstr>        Horaires : 11h15-12h15  pour les enfants scolarisés en petite section et moyenne</vt:lpstr>
      <vt:lpstr>        Dates : tous les samedis hors vacances scolaires</vt:lpstr>
      <vt:lpstr>        Public : 12 enfants</vt:lpstr>
      <vt:lpstr>        Intervenant : Valentim, éducateur sportif</vt:lpstr>
      <vt:lpstr>        Un avant goût du programme :</vt:lpstr>
      <vt:lpstr>        Consignes particulières :</vt:lpstr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NICOL</dc:creator>
  <cp:keywords/>
  <dc:description/>
  <cp:lastModifiedBy>Dimitri NICOL</cp:lastModifiedBy>
  <cp:revision>6</cp:revision>
  <dcterms:created xsi:type="dcterms:W3CDTF">2024-09-05T19:34:00Z</dcterms:created>
  <dcterms:modified xsi:type="dcterms:W3CDTF">2025-03-10T17:50:00Z</dcterms:modified>
</cp:coreProperties>
</file>